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FF" w:rsidRPr="00087CD8" w:rsidRDefault="00A366FF" w:rsidP="00A366FF">
      <w:pPr>
        <w:rPr>
          <w:b/>
          <w:sz w:val="22"/>
          <w:szCs w:val="22"/>
        </w:rPr>
      </w:pPr>
      <w:r w:rsidRPr="00087CD8">
        <w:rPr>
          <w:sz w:val="22"/>
          <w:szCs w:val="22"/>
        </w:rPr>
        <w:t xml:space="preserve">aftekenkaart    </w:t>
      </w:r>
      <w:r w:rsidRPr="00087CD8">
        <w:rPr>
          <w:b/>
          <w:sz w:val="22"/>
          <w:szCs w:val="22"/>
        </w:rPr>
        <w:t>Waar wordt bij het toetsen opgelet</w:t>
      </w:r>
    </w:p>
    <w:p w:rsidR="00A366FF" w:rsidRPr="00087CD8" w:rsidRDefault="00A366FF" w:rsidP="00A366FF">
      <w:pPr>
        <w:rPr>
          <w:sz w:val="22"/>
          <w:szCs w:val="22"/>
        </w:rPr>
      </w:pPr>
    </w:p>
    <w:p w:rsidR="00A366FF" w:rsidRPr="00087CD8" w:rsidRDefault="00A366FF" w:rsidP="00A366FF">
      <w:pPr>
        <w:rPr>
          <w:b/>
          <w:sz w:val="22"/>
          <w:szCs w:val="22"/>
        </w:rPr>
      </w:pPr>
      <w:r w:rsidRPr="00087CD8">
        <w:rPr>
          <w:b/>
          <w:sz w:val="22"/>
          <w:szCs w:val="22"/>
        </w:rPr>
        <w:t>bij les 1 en 2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3164"/>
        <w:gridCol w:w="1044"/>
        <w:gridCol w:w="1080"/>
        <w:gridCol w:w="900"/>
      </w:tblGrid>
      <w:tr w:rsidR="00A366FF" w:rsidRPr="00087CD8" w:rsidTr="001302C5">
        <w:tc>
          <w:tcPr>
            <w:tcW w:w="1442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Criterialijst</w:t>
            </w:r>
          </w:p>
        </w:tc>
        <w:tc>
          <w:tcPr>
            <w:tcW w:w="1044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voldaan</w:t>
            </w:r>
          </w:p>
        </w:tc>
        <w:tc>
          <w:tcPr>
            <w:tcW w:w="1080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niet voldaan</w:t>
            </w:r>
          </w:p>
        </w:tc>
        <w:tc>
          <w:tcPr>
            <w:tcW w:w="900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datum</w:t>
            </w:r>
          </w:p>
        </w:tc>
      </w:tr>
      <w:tr w:rsidR="00A366FF" w:rsidRPr="00087CD8" w:rsidTr="001302C5">
        <w:trPr>
          <w:cantSplit/>
        </w:trPr>
        <w:tc>
          <w:tcPr>
            <w:tcW w:w="1442" w:type="dxa"/>
            <w:vMerge w:val="restart"/>
          </w:tcPr>
          <w:p w:rsidR="00A366FF" w:rsidRPr="00087CD8" w:rsidRDefault="00A366FF" w:rsidP="001302C5">
            <w:pPr>
              <w:rPr>
                <w:b/>
                <w:sz w:val="22"/>
                <w:szCs w:val="22"/>
              </w:rPr>
            </w:pPr>
            <w:r w:rsidRPr="00087CD8">
              <w:rPr>
                <w:b/>
                <w:sz w:val="22"/>
                <w:szCs w:val="22"/>
              </w:rPr>
              <w:t xml:space="preserve">verplaatsing </w:t>
            </w:r>
          </w:p>
        </w:tc>
        <w:tc>
          <w:tcPr>
            <w:tcW w:w="3164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proofErr w:type="spellStart"/>
            <w:r w:rsidRPr="00087CD8">
              <w:rPr>
                <w:sz w:val="22"/>
                <w:szCs w:val="22"/>
              </w:rPr>
              <w:t>Rautekgreep</w:t>
            </w:r>
            <w:proofErr w:type="spellEnd"/>
            <w:r w:rsidRPr="00087CD8">
              <w:rPr>
                <w:sz w:val="22"/>
                <w:szCs w:val="22"/>
              </w:rPr>
              <w:t>: vanaf de stoel: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juiste wijze plaatsen van de handen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duimen naar voren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plaatsen van de voeten</w:t>
            </w:r>
          </w:p>
        </w:tc>
        <w:tc>
          <w:tcPr>
            <w:tcW w:w="1044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442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proofErr w:type="spellStart"/>
            <w:r w:rsidRPr="00087CD8">
              <w:rPr>
                <w:sz w:val="22"/>
                <w:szCs w:val="22"/>
              </w:rPr>
              <w:t>Rautekgreep</w:t>
            </w:r>
            <w:proofErr w:type="spellEnd"/>
            <w:r w:rsidRPr="00087CD8">
              <w:rPr>
                <w:sz w:val="22"/>
                <w:szCs w:val="22"/>
              </w:rPr>
              <w:t xml:space="preserve"> op de grond: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juiste wijze plaatsen van de handen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stabiel houden hoofd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duimen naar voren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plaatsen van de voeten</w:t>
            </w:r>
          </w:p>
        </w:tc>
        <w:tc>
          <w:tcPr>
            <w:tcW w:w="1044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442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Ondersteunend vervoer bij lopend slachtoffer.</w:t>
            </w:r>
          </w:p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-</w:t>
            </w:r>
            <w:proofErr w:type="spellStart"/>
            <w:r w:rsidRPr="00087CD8">
              <w:rPr>
                <w:sz w:val="22"/>
                <w:szCs w:val="22"/>
              </w:rPr>
              <w:t>s.o.inlichten</w:t>
            </w:r>
            <w:proofErr w:type="spellEnd"/>
            <w:r w:rsidRPr="00087CD8">
              <w:rPr>
                <w:sz w:val="22"/>
                <w:szCs w:val="22"/>
              </w:rPr>
              <w:t xml:space="preserve"> wat er gaat gebeuren</w:t>
            </w:r>
          </w:p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-op de juiste manier beetpakken</w:t>
            </w:r>
          </w:p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-verplaatsen op de juiste manier</w:t>
            </w:r>
          </w:p>
        </w:tc>
        <w:tc>
          <w:tcPr>
            <w:tcW w:w="1044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</w:tbl>
    <w:p w:rsidR="00A366FF" w:rsidRPr="00087CD8" w:rsidRDefault="00A366FF" w:rsidP="00A366FF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A366FF" w:rsidRPr="00087CD8" w:rsidRDefault="00A366FF" w:rsidP="00A366FF">
      <w:pPr>
        <w:rPr>
          <w:sz w:val="22"/>
          <w:szCs w:val="22"/>
        </w:rPr>
      </w:pPr>
    </w:p>
    <w:p w:rsidR="00A366FF" w:rsidRPr="00087CD8" w:rsidRDefault="00A366FF" w:rsidP="00A366FF">
      <w:pPr>
        <w:rPr>
          <w:sz w:val="22"/>
          <w:szCs w:val="22"/>
        </w:rPr>
      </w:pPr>
    </w:p>
    <w:p w:rsidR="00A366FF" w:rsidRPr="00087CD8" w:rsidRDefault="00A366FF" w:rsidP="00A366FF">
      <w:pPr>
        <w:rPr>
          <w:b/>
          <w:sz w:val="22"/>
          <w:szCs w:val="22"/>
        </w:rPr>
      </w:pPr>
      <w:r w:rsidRPr="00087CD8">
        <w:rPr>
          <w:b/>
          <w:sz w:val="22"/>
          <w:szCs w:val="22"/>
        </w:rPr>
        <w:t>bij les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3108"/>
        <w:gridCol w:w="993"/>
        <w:gridCol w:w="992"/>
        <w:gridCol w:w="778"/>
      </w:tblGrid>
      <w:tr w:rsidR="00A366FF" w:rsidRPr="00087CD8" w:rsidTr="001302C5">
        <w:tc>
          <w:tcPr>
            <w:tcW w:w="1316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criterialijst</w:t>
            </w:r>
          </w:p>
        </w:tc>
        <w:tc>
          <w:tcPr>
            <w:tcW w:w="993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Voldaan</w:t>
            </w:r>
          </w:p>
        </w:tc>
        <w:tc>
          <w:tcPr>
            <w:tcW w:w="992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niet voldaan</w:t>
            </w:r>
          </w:p>
        </w:tc>
        <w:tc>
          <w:tcPr>
            <w:tcW w:w="778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datum</w:t>
            </w:r>
          </w:p>
        </w:tc>
      </w:tr>
      <w:tr w:rsidR="00A366FF" w:rsidRPr="00087CD8" w:rsidTr="001302C5">
        <w:trPr>
          <w:cantSplit/>
        </w:trPr>
        <w:tc>
          <w:tcPr>
            <w:tcW w:w="1316" w:type="dxa"/>
            <w:vMerge w:val="restart"/>
          </w:tcPr>
          <w:p w:rsidR="00A366FF" w:rsidRPr="00087CD8" w:rsidRDefault="00A366FF" w:rsidP="001302C5">
            <w:pPr>
              <w:rPr>
                <w:b/>
                <w:sz w:val="22"/>
                <w:szCs w:val="22"/>
              </w:rPr>
            </w:pPr>
            <w:r w:rsidRPr="00087CD8">
              <w:rPr>
                <w:b/>
                <w:sz w:val="22"/>
                <w:szCs w:val="22"/>
              </w:rPr>
              <w:t>stabiele zijligging</w:t>
            </w:r>
          </w:p>
        </w:tc>
        <w:tc>
          <w:tcPr>
            <w:tcW w:w="310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bewusteloos </w:t>
            </w:r>
            <w:proofErr w:type="spellStart"/>
            <w:r w:rsidRPr="00087CD8">
              <w:rPr>
                <w:sz w:val="22"/>
                <w:szCs w:val="22"/>
              </w:rPr>
              <w:t>s.o.</w:t>
            </w:r>
            <w:proofErr w:type="spellEnd"/>
            <w:r w:rsidRPr="00087CD8">
              <w:rPr>
                <w:sz w:val="22"/>
                <w:szCs w:val="22"/>
              </w:rPr>
              <w:t xml:space="preserve"> op de buik liggend</w:t>
            </w:r>
          </w:p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één hulpverlener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316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A366FF" w:rsidRPr="00087CD8" w:rsidRDefault="00A366FF" w:rsidP="00A36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aanspreken luid en duidelijk                                            </w:t>
            </w:r>
          </w:p>
          <w:p w:rsidR="00A366FF" w:rsidRDefault="00A366FF" w:rsidP="00A36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schudden</w:t>
            </w:r>
          </w:p>
          <w:p w:rsidR="00A366FF" w:rsidRPr="00087CD8" w:rsidRDefault="00A366FF" w:rsidP="00A36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(laten) alarmeren</w:t>
            </w:r>
          </w:p>
          <w:p w:rsidR="00A366FF" w:rsidRPr="00087CD8" w:rsidRDefault="00A366FF" w:rsidP="00A36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voorzichtig goed plaatsen van de ledematen                                  </w:t>
            </w:r>
          </w:p>
          <w:p w:rsidR="00A366FF" w:rsidRPr="00087CD8" w:rsidRDefault="00A366FF" w:rsidP="00A36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draaien op de rug: hand schouder/hoofd  opvangen</w:t>
            </w:r>
          </w:p>
          <w:p w:rsidR="00A366FF" w:rsidRPr="00087CD8" w:rsidRDefault="00A366FF" w:rsidP="00A36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ademhaling controle m.b.v. </w:t>
            </w:r>
            <w:proofErr w:type="spellStart"/>
            <w:r w:rsidRPr="00087CD8">
              <w:rPr>
                <w:sz w:val="22"/>
                <w:szCs w:val="22"/>
              </w:rPr>
              <w:t>kinlift</w:t>
            </w:r>
            <w:proofErr w:type="spellEnd"/>
          </w:p>
          <w:p w:rsidR="00A366FF" w:rsidRPr="00087CD8" w:rsidRDefault="00A366FF" w:rsidP="00A36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087CD8">
              <w:rPr>
                <w:sz w:val="22"/>
                <w:szCs w:val="22"/>
              </w:rPr>
              <w:t>z.n.mondinspectie</w:t>
            </w:r>
            <w:proofErr w:type="spellEnd"/>
            <w:r w:rsidRPr="00087CD8">
              <w:rPr>
                <w:sz w:val="22"/>
                <w:szCs w:val="22"/>
              </w:rPr>
              <w:t xml:space="preserve">                        </w:t>
            </w:r>
          </w:p>
          <w:p w:rsidR="00A366FF" w:rsidRPr="00087CD8" w:rsidRDefault="00A366FF" w:rsidP="00A36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voorzichtig goed plaatsen van de ledematen                                  </w:t>
            </w:r>
          </w:p>
          <w:p w:rsidR="00A366FF" w:rsidRPr="00087CD8" w:rsidRDefault="00A366FF" w:rsidP="00A36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stabiel draaien: knie/hoofd  </w:t>
            </w:r>
            <w:r w:rsidRPr="00087CD8">
              <w:rPr>
                <w:sz w:val="22"/>
                <w:szCs w:val="22"/>
              </w:rPr>
              <w:tab/>
              <w:t xml:space="preserve">                  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316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zelf alarmeren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316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ademhaling controle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316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draaien op de rug bij ademhalingsstilstand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</w:tbl>
    <w:p w:rsidR="00A366FF" w:rsidRPr="00087CD8" w:rsidRDefault="00A366FF" w:rsidP="00A366FF">
      <w:pPr>
        <w:rPr>
          <w:b/>
          <w:sz w:val="22"/>
          <w:szCs w:val="22"/>
        </w:rPr>
      </w:pPr>
      <w:bookmarkStart w:id="0" w:name="_GoBack"/>
      <w:bookmarkEnd w:id="0"/>
      <w:r w:rsidRPr="00087CD8">
        <w:rPr>
          <w:b/>
          <w:sz w:val="22"/>
          <w:szCs w:val="22"/>
        </w:rPr>
        <w:br w:type="page"/>
      </w:r>
      <w:r w:rsidRPr="00087CD8">
        <w:rPr>
          <w:b/>
          <w:sz w:val="22"/>
          <w:szCs w:val="22"/>
        </w:rPr>
        <w:lastRenderedPageBreak/>
        <w:t>bij les 5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3066"/>
        <w:gridCol w:w="993"/>
        <w:gridCol w:w="992"/>
        <w:gridCol w:w="778"/>
      </w:tblGrid>
      <w:tr w:rsidR="00A366FF" w:rsidRPr="00087CD8" w:rsidTr="001302C5">
        <w:tc>
          <w:tcPr>
            <w:tcW w:w="1358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criterialijst</w:t>
            </w:r>
          </w:p>
        </w:tc>
        <w:tc>
          <w:tcPr>
            <w:tcW w:w="993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Voldaan</w:t>
            </w:r>
          </w:p>
        </w:tc>
        <w:tc>
          <w:tcPr>
            <w:tcW w:w="992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niet voldaan</w:t>
            </w:r>
          </w:p>
        </w:tc>
        <w:tc>
          <w:tcPr>
            <w:tcW w:w="778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datum</w:t>
            </w:r>
          </w:p>
        </w:tc>
      </w:tr>
      <w:tr w:rsidR="00A366FF" w:rsidRPr="00087CD8" w:rsidTr="001302C5">
        <w:trPr>
          <w:cantSplit/>
        </w:trPr>
        <w:tc>
          <w:tcPr>
            <w:tcW w:w="1358" w:type="dxa"/>
            <w:vMerge w:val="restart"/>
          </w:tcPr>
          <w:p w:rsidR="00A366FF" w:rsidRPr="00087CD8" w:rsidRDefault="00A366FF" w:rsidP="001302C5">
            <w:pPr>
              <w:rPr>
                <w:b/>
                <w:sz w:val="22"/>
                <w:szCs w:val="22"/>
              </w:rPr>
            </w:pPr>
            <w:r w:rsidRPr="00087CD8">
              <w:rPr>
                <w:b/>
                <w:sz w:val="22"/>
                <w:szCs w:val="22"/>
              </w:rPr>
              <w:t>Verslikking</w:t>
            </w:r>
          </w:p>
        </w:tc>
        <w:tc>
          <w:tcPr>
            <w:tcW w:w="3066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 </w:t>
            </w:r>
            <w:proofErr w:type="spellStart"/>
            <w:r w:rsidRPr="00087CD8">
              <w:rPr>
                <w:sz w:val="22"/>
                <w:szCs w:val="22"/>
              </w:rPr>
              <w:t>s.o.</w:t>
            </w:r>
            <w:proofErr w:type="spellEnd"/>
            <w:r w:rsidRPr="00087CD8">
              <w:rPr>
                <w:sz w:val="22"/>
                <w:szCs w:val="22"/>
              </w:rPr>
              <w:t xml:space="preserve"> zit of staat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358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A366FF" w:rsidRDefault="00A366FF" w:rsidP="00A366F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alarmeren</w:t>
            </w:r>
          </w:p>
          <w:p w:rsidR="00A366FF" w:rsidRPr="00087CD8" w:rsidRDefault="00A366FF" w:rsidP="00A366F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vasthouden boven  aan/op borstbeen</w:t>
            </w:r>
          </w:p>
          <w:p w:rsidR="00A366FF" w:rsidRPr="00087CD8" w:rsidRDefault="00A366FF" w:rsidP="00A366F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stoten tussen de schouder bladen 5x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358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A366FF" w:rsidRPr="00087CD8" w:rsidRDefault="00A366FF" w:rsidP="00A366F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staand:</w:t>
            </w:r>
          </w:p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      buikstoot 5x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vuist juiste plaats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heup dwars op het lichaam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358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A366FF" w:rsidRPr="00087CD8" w:rsidRDefault="00A366FF" w:rsidP="00A366F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zittend:</w:t>
            </w:r>
          </w:p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      buikstoot 5x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vuist juiste plaats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heup of knie tegen de stoel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35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A366FF" w:rsidRPr="00087CD8" w:rsidRDefault="00A366FF" w:rsidP="00A366F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Liggend: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Mondinspectie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30 X borstkas indrukken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mondinspectie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doorgaan met   borst- </w:t>
            </w:r>
          </w:p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       </w:t>
            </w:r>
            <w:proofErr w:type="spellStart"/>
            <w:r w:rsidRPr="00087CD8">
              <w:rPr>
                <w:sz w:val="22"/>
                <w:szCs w:val="22"/>
              </w:rPr>
              <w:t>compressies</w:t>
            </w:r>
            <w:proofErr w:type="spellEnd"/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</w:tbl>
    <w:p w:rsidR="00A366FF" w:rsidRPr="00087CD8" w:rsidRDefault="00A366FF" w:rsidP="00A366FF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A366FF" w:rsidRPr="00087CD8" w:rsidRDefault="00A366FF" w:rsidP="00A366FF">
      <w:pPr>
        <w:rPr>
          <w:sz w:val="22"/>
          <w:szCs w:val="22"/>
        </w:rPr>
      </w:pPr>
    </w:p>
    <w:p w:rsidR="00A366FF" w:rsidRPr="00087CD8" w:rsidRDefault="00A366FF" w:rsidP="00A366FF">
      <w:pPr>
        <w:rPr>
          <w:sz w:val="22"/>
          <w:szCs w:val="22"/>
        </w:rPr>
      </w:pPr>
    </w:p>
    <w:p w:rsidR="00A366FF" w:rsidRPr="00087CD8" w:rsidRDefault="00A366FF" w:rsidP="00A366FF">
      <w:pPr>
        <w:rPr>
          <w:b/>
          <w:sz w:val="22"/>
          <w:szCs w:val="22"/>
        </w:rPr>
      </w:pPr>
      <w:r w:rsidRPr="00087CD8">
        <w:rPr>
          <w:b/>
          <w:sz w:val="22"/>
          <w:szCs w:val="22"/>
        </w:rPr>
        <w:t>bij les 5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3108"/>
        <w:gridCol w:w="993"/>
        <w:gridCol w:w="992"/>
        <w:gridCol w:w="778"/>
      </w:tblGrid>
      <w:tr w:rsidR="00A366FF" w:rsidRPr="00087CD8" w:rsidTr="001302C5">
        <w:tc>
          <w:tcPr>
            <w:tcW w:w="1316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criterialijst</w:t>
            </w:r>
          </w:p>
        </w:tc>
        <w:tc>
          <w:tcPr>
            <w:tcW w:w="993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Voldaan</w:t>
            </w:r>
          </w:p>
        </w:tc>
        <w:tc>
          <w:tcPr>
            <w:tcW w:w="992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niet voldaan</w:t>
            </w: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datum</w:t>
            </w:r>
          </w:p>
        </w:tc>
      </w:tr>
      <w:tr w:rsidR="00A366FF" w:rsidRPr="00087CD8" w:rsidTr="001302C5">
        <w:trPr>
          <w:cantSplit/>
        </w:trPr>
        <w:tc>
          <w:tcPr>
            <w:tcW w:w="1316" w:type="dxa"/>
            <w:vMerge w:val="restart"/>
          </w:tcPr>
          <w:p w:rsidR="00A366FF" w:rsidRPr="00087CD8" w:rsidRDefault="00A366FF" w:rsidP="001302C5">
            <w:pPr>
              <w:rPr>
                <w:b/>
                <w:sz w:val="22"/>
                <w:szCs w:val="22"/>
              </w:rPr>
            </w:pPr>
          </w:p>
          <w:p w:rsidR="00A366FF" w:rsidRPr="00087CD8" w:rsidRDefault="00A366FF" w:rsidP="001302C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</w:t>
            </w:r>
            <w:r w:rsidRPr="00087CD8">
              <w:rPr>
                <w:b/>
                <w:sz w:val="22"/>
                <w:szCs w:val="22"/>
              </w:rPr>
              <w:t>imatie</w:t>
            </w:r>
            <w:proofErr w:type="spellEnd"/>
          </w:p>
        </w:tc>
        <w:tc>
          <w:tcPr>
            <w:tcW w:w="3108" w:type="dxa"/>
          </w:tcPr>
          <w:p w:rsidR="00A366FF" w:rsidRPr="00087CD8" w:rsidRDefault="00A366FF" w:rsidP="001302C5">
            <w:pPr>
              <w:rPr>
                <w:i/>
                <w:sz w:val="22"/>
                <w:szCs w:val="22"/>
              </w:rPr>
            </w:pPr>
            <w:r w:rsidRPr="00087CD8">
              <w:rPr>
                <w:i/>
                <w:sz w:val="22"/>
                <w:szCs w:val="22"/>
              </w:rPr>
              <w:t>Reanimatie 1 persoon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316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87CD8">
              <w:rPr>
                <w:bCs/>
                <w:sz w:val="22"/>
                <w:szCs w:val="22"/>
              </w:rPr>
              <w:t>schudden en aanroepen</w:t>
            </w:r>
          </w:p>
          <w:p w:rsidR="00A366FF" w:rsidRDefault="00A366FF" w:rsidP="00A366FF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87CD8">
              <w:rPr>
                <w:bCs/>
                <w:sz w:val="22"/>
                <w:szCs w:val="22"/>
              </w:rPr>
              <w:t>hulp roepen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alarmeren 112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hoofd kantelen, </w:t>
            </w:r>
            <w:proofErr w:type="spellStart"/>
            <w:r w:rsidRPr="00087CD8">
              <w:rPr>
                <w:sz w:val="22"/>
                <w:szCs w:val="22"/>
              </w:rPr>
              <w:t>kinlift</w:t>
            </w:r>
            <w:proofErr w:type="spellEnd"/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controle ademhaling(10 sec)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316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positie handen bepalen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reanimatie starten met masseren 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316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A366FF" w:rsidRPr="00087CD8" w:rsidRDefault="00A366FF" w:rsidP="00A366F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30 x masseren 100-120 x per min</w:t>
            </w:r>
          </w:p>
          <w:p w:rsidR="00A366FF" w:rsidRPr="00087CD8" w:rsidRDefault="00A366FF" w:rsidP="00A366F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borstbeen 5-6 cm indrukken</w:t>
            </w:r>
          </w:p>
          <w:p w:rsidR="00A366FF" w:rsidRPr="00087CD8" w:rsidRDefault="00A366FF" w:rsidP="00A366F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2 x beademen door mond: 1</w:t>
            </w:r>
          </w:p>
          <w:p w:rsidR="00A366FF" w:rsidRPr="00087CD8" w:rsidRDefault="00A366FF" w:rsidP="00A366F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sec. blazen, 1 niets nog 1 sec. inblazen en weer 30 drukken</w:t>
            </w:r>
          </w:p>
          <w:p w:rsidR="00A366FF" w:rsidRPr="00087CD8" w:rsidRDefault="00A366FF" w:rsidP="00A366F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doorgaan tot hulp ko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</w:tbl>
    <w:p w:rsidR="00A366FF" w:rsidRDefault="00A366FF" w:rsidP="00A366FF">
      <w:pPr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366FF" w:rsidRPr="00087CD8" w:rsidRDefault="00A366FF" w:rsidP="00A366FF">
      <w:pPr>
        <w:rPr>
          <w:sz w:val="22"/>
          <w:szCs w:val="22"/>
        </w:rPr>
      </w:pPr>
      <w:r w:rsidRPr="00087CD8">
        <w:rPr>
          <w:b/>
          <w:sz w:val="22"/>
          <w:szCs w:val="22"/>
        </w:rPr>
        <w:lastRenderedPageBreak/>
        <w:t>bij les 7,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14"/>
        <w:gridCol w:w="993"/>
        <w:gridCol w:w="992"/>
        <w:gridCol w:w="778"/>
      </w:tblGrid>
      <w:tr w:rsidR="00A366FF" w:rsidRPr="00087CD8" w:rsidTr="001302C5">
        <w:tc>
          <w:tcPr>
            <w:tcW w:w="1510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criterialijst</w:t>
            </w:r>
          </w:p>
        </w:tc>
        <w:tc>
          <w:tcPr>
            <w:tcW w:w="993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Voldaan</w:t>
            </w:r>
          </w:p>
        </w:tc>
        <w:tc>
          <w:tcPr>
            <w:tcW w:w="992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niet voldaan</w:t>
            </w:r>
          </w:p>
        </w:tc>
        <w:tc>
          <w:tcPr>
            <w:tcW w:w="778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datum</w:t>
            </w:r>
          </w:p>
        </w:tc>
      </w:tr>
      <w:tr w:rsidR="00A366FF" w:rsidRPr="00087CD8" w:rsidTr="001302C5">
        <w:trPr>
          <w:cantSplit/>
        </w:trPr>
        <w:tc>
          <w:tcPr>
            <w:tcW w:w="1510" w:type="dxa"/>
            <w:vMerge w:val="restart"/>
          </w:tcPr>
          <w:p w:rsidR="00A366FF" w:rsidRPr="00087CD8" w:rsidRDefault="00A366FF" w:rsidP="001302C5">
            <w:pPr>
              <w:rPr>
                <w:b/>
                <w:sz w:val="22"/>
                <w:szCs w:val="22"/>
              </w:rPr>
            </w:pPr>
            <w:proofErr w:type="spellStart"/>
            <w:r w:rsidRPr="00087CD8">
              <w:rPr>
                <w:b/>
                <w:sz w:val="22"/>
                <w:szCs w:val="22"/>
              </w:rPr>
              <w:t>Dekverband</w:t>
            </w:r>
            <w:proofErr w:type="spellEnd"/>
          </w:p>
        </w:tc>
        <w:tc>
          <w:tcPr>
            <w:tcW w:w="2914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wond aan arm, hand, vinger, </w:t>
            </w:r>
            <w:proofErr w:type="spellStart"/>
            <w:r w:rsidRPr="00087CD8">
              <w:rPr>
                <w:sz w:val="22"/>
                <w:szCs w:val="22"/>
              </w:rPr>
              <w:t>elleboog</w:t>
            </w:r>
            <w:proofErr w:type="spellEnd"/>
            <w:r w:rsidRPr="00087CD8">
              <w:rPr>
                <w:sz w:val="22"/>
                <w:szCs w:val="22"/>
              </w:rPr>
              <w:t>, been, voet,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510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wond beoordelen 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510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voor het </w:t>
            </w:r>
            <w:proofErr w:type="spellStart"/>
            <w:r w:rsidRPr="00087CD8">
              <w:rPr>
                <w:sz w:val="22"/>
                <w:szCs w:val="22"/>
              </w:rPr>
              <w:t>s.o.</w:t>
            </w:r>
            <w:proofErr w:type="spellEnd"/>
            <w:r w:rsidRPr="00087CD8">
              <w:rPr>
                <w:sz w:val="22"/>
                <w:szCs w:val="22"/>
              </w:rPr>
              <w:t xml:space="preserve"> staan 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510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sierraden verwijderen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510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A366FF" w:rsidRPr="00087CD8" w:rsidRDefault="00A366FF" w:rsidP="001302C5">
            <w:pPr>
              <w:ind w:left="60"/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eisen </w:t>
            </w:r>
            <w:proofErr w:type="spellStart"/>
            <w:r w:rsidRPr="00087CD8">
              <w:rPr>
                <w:sz w:val="22"/>
                <w:szCs w:val="22"/>
              </w:rPr>
              <w:t>dekverband</w:t>
            </w:r>
            <w:proofErr w:type="spellEnd"/>
            <w:r w:rsidRPr="00087CD8">
              <w:rPr>
                <w:sz w:val="22"/>
                <w:szCs w:val="22"/>
              </w:rPr>
              <w:t>:</w:t>
            </w:r>
          </w:p>
          <w:p w:rsidR="00A366FF" w:rsidRPr="00087CD8" w:rsidRDefault="00A366FF" w:rsidP="00A366F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juiste soort en grootte verbandmateriaal</w:t>
            </w:r>
          </w:p>
          <w:p w:rsidR="00A366FF" w:rsidRPr="00087CD8" w:rsidRDefault="00A366FF" w:rsidP="00A366F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steriliteit handhaven</w:t>
            </w:r>
          </w:p>
          <w:p w:rsidR="00A366FF" w:rsidRPr="00087CD8" w:rsidRDefault="00A366FF" w:rsidP="00A366F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direct op de juiste plaats</w:t>
            </w:r>
          </w:p>
          <w:p w:rsidR="00A366FF" w:rsidRPr="00087CD8" w:rsidRDefault="00A366FF" w:rsidP="00A366F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mag niet knellen</w:t>
            </w:r>
          </w:p>
          <w:p w:rsidR="00A366FF" w:rsidRPr="00087CD8" w:rsidRDefault="00A366FF" w:rsidP="00A366F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in de rol kijken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510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rust en steun geven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510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Zo nodig naar de arts sturen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</w:tbl>
    <w:p w:rsidR="00A366FF" w:rsidRPr="00087CD8" w:rsidRDefault="00A366FF" w:rsidP="00A366FF">
      <w:pPr>
        <w:rPr>
          <w:sz w:val="22"/>
          <w:szCs w:val="22"/>
        </w:rPr>
      </w:pPr>
    </w:p>
    <w:p w:rsidR="00A366FF" w:rsidRPr="00087CD8" w:rsidRDefault="00A366FF" w:rsidP="00A366FF">
      <w:pPr>
        <w:rPr>
          <w:sz w:val="22"/>
          <w:szCs w:val="22"/>
        </w:rPr>
      </w:pPr>
      <w:r w:rsidRPr="00087CD8">
        <w:rPr>
          <w:sz w:val="22"/>
          <w:szCs w:val="22"/>
        </w:rPr>
        <w:tab/>
      </w:r>
    </w:p>
    <w:p w:rsidR="00A366FF" w:rsidRPr="00087CD8" w:rsidRDefault="00A366FF" w:rsidP="00A366FF">
      <w:pPr>
        <w:rPr>
          <w:b/>
          <w:sz w:val="22"/>
          <w:szCs w:val="22"/>
        </w:rPr>
      </w:pPr>
      <w:r w:rsidRPr="00087CD8">
        <w:rPr>
          <w:b/>
          <w:sz w:val="22"/>
          <w:szCs w:val="22"/>
        </w:rPr>
        <w:t>bij les 8,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3108"/>
        <w:gridCol w:w="993"/>
        <w:gridCol w:w="992"/>
        <w:gridCol w:w="778"/>
      </w:tblGrid>
      <w:tr w:rsidR="00A366FF" w:rsidRPr="00087CD8" w:rsidTr="001302C5">
        <w:tc>
          <w:tcPr>
            <w:tcW w:w="1316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opdracht 6</w:t>
            </w:r>
          </w:p>
        </w:tc>
        <w:tc>
          <w:tcPr>
            <w:tcW w:w="3108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criterialijst</w:t>
            </w:r>
          </w:p>
        </w:tc>
        <w:tc>
          <w:tcPr>
            <w:tcW w:w="993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Voldaan</w:t>
            </w:r>
          </w:p>
        </w:tc>
        <w:tc>
          <w:tcPr>
            <w:tcW w:w="992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niet voldaan</w:t>
            </w:r>
          </w:p>
        </w:tc>
        <w:tc>
          <w:tcPr>
            <w:tcW w:w="778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datum</w:t>
            </w:r>
          </w:p>
        </w:tc>
      </w:tr>
      <w:tr w:rsidR="00A366FF" w:rsidRPr="00087CD8" w:rsidTr="001302C5">
        <w:trPr>
          <w:cantSplit/>
        </w:trPr>
        <w:tc>
          <w:tcPr>
            <w:tcW w:w="1316" w:type="dxa"/>
            <w:vMerge w:val="restart"/>
          </w:tcPr>
          <w:p w:rsidR="00A366FF" w:rsidRPr="00087CD8" w:rsidRDefault="00A366FF" w:rsidP="001302C5">
            <w:pPr>
              <w:rPr>
                <w:b/>
                <w:sz w:val="22"/>
                <w:szCs w:val="22"/>
              </w:rPr>
            </w:pPr>
            <w:r w:rsidRPr="00087CD8">
              <w:rPr>
                <w:b/>
                <w:sz w:val="22"/>
                <w:szCs w:val="22"/>
              </w:rPr>
              <w:t>Wonddruk</w:t>
            </w:r>
          </w:p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b/>
                <w:sz w:val="22"/>
                <w:szCs w:val="22"/>
              </w:rPr>
              <w:t>Verband</w:t>
            </w:r>
          </w:p>
        </w:tc>
        <w:tc>
          <w:tcPr>
            <w:tcW w:w="310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 slagaderlijke bloeding onderarm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316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Wond dichtdrukken</w:t>
            </w:r>
          </w:p>
          <w:p w:rsidR="00A366FF" w:rsidRPr="00087CD8" w:rsidRDefault="00A366FF" w:rsidP="00A366F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sierraden af                                             </w:t>
            </w:r>
          </w:p>
          <w:p w:rsidR="00A366FF" w:rsidRPr="009E74B0" w:rsidRDefault="00A366FF" w:rsidP="00A366F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aanleggen snelverband                              </w:t>
            </w:r>
            <w:r w:rsidRPr="009E74B0">
              <w:rPr>
                <w:sz w:val="22"/>
                <w:szCs w:val="22"/>
              </w:rPr>
              <w:t xml:space="preserve"> </w:t>
            </w:r>
          </w:p>
          <w:p w:rsidR="00A366FF" w:rsidRPr="00087CD8" w:rsidRDefault="00A366FF" w:rsidP="00A366F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aanleggen zwachtel                                  </w:t>
            </w:r>
          </w:p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</w:tbl>
    <w:p w:rsidR="00A366FF" w:rsidRPr="00087CD8" w:rsidRDefault="00A366FF" w:rsidP="00A366FF">
      <w:pPr>
        <w:rPr>
          <w:sz w:val="22"/>
          <w:szCs w:val="22"/>
        </w:rPr>
      </w:pPr>
    </w:p>
    <w:p w:rsidR="00A366FF" w:rsidRPr="00087CD8" w:rsidRDefault="00A366FF" w:rsidP="00A366FF">
      <w:pPr>
        <w:rPr>
          <w:sz w:val="22"/>
          <w:szCs w:val="22"/>
        </w:rPr>
      </w:pPr>
    </w:p>
    <w:p w:rsidR="00A366FF" w:rsidRPr="00087CD8" w:rsidRDefault="00A366FF" w:rsidP="00A366FF">
      <w:pPr>
        <w:rPr>
          <w:sz w:val="22"/>
          <w:szCs w:val="22"/>
        </w:rPr>
      </w:pPr>
      <w:r w:rsidRPr="00087CD8">
        <w:rPr>
          <w:b/>
          <w:sz w:val="22"/>
          <w:szCs w:val="22"/>
        </w:rPr>
        <w:t>Bij les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3108"/>
        <w:gridCol w:w="993"/>
        <w:gridCol w:w="992"/>
        <w:gridCol w:w="778"/>
      </w:tblGrid>
      <w:tr w:rsidR="00A366FF" w:rsidRPr="00087CD8" w:rsidTr="001302C5">
        <w:trPr>
          <w:trHeight w:val="598"/>
        </w:trPr>
        <w:tc>
          <w:tcPr>
            <w:tcW w:w="1316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7</w:t>
            </w:r>
          </w:p>
        </w:tc>
        <w:tc>
          <w:tcPr>
            <w:tcW w:w="3108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criterialijst</w:t>
            </w:r>
          </w:p>
        </w:tc>
        <w:tc>
          <w:tcPr>
            <w:tcW w:w="993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Voldaan</w:t>
            </w:r>
          </w:p>
        </w:tc>
        <w:tc>
          <w:tcPr>
            <w:tcW w:w="992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niet voldaan</w:t>
            </w:r>
          </w:p>
        </w:tc>
        <w:tc>
          <w:tcPr>
            <w:tcW w:w="778" w:type="dxa"/>
            <w:shd w:val="clear" w:color="auto" w:fill="EEECE1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datum</w:t>
            </w:r>
          </w:p>
        </w:tc>
      </w:tr>
      <w:tr w:rsidR="00A366FF" w:rsidRPr="00087CD8" w:rsidTr="001302C5">
        <w:trPr>
          <w:cantSplit/>
        </w:trPr>
        <w:tc>
          <w:tcPr>
            <w:tcW w:w="1316" w:type="dxa"/>
            <w:vMerge w:val="restart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aanleggen </w:t>
            </w:r>
            <w:proofErr w:type="spellStart"/>
            <w:r w:rsidRPr="00087CD8">
              <w:rPr>
                <w:sz w:val="22"/>
                <w:szCs w:val="22"/>
              </w:rPr>
              <w:t>dekverband</w:t>
            </w:r>
            <w:proofErr w:type="spellEnd"/>
            <w:r w:rsidRPr="00087CD8">
              <w:rPr>
                <w:sz w:val="22"/>
                <w:szCs w:val="22"/>
              </w:rPr>
              <w:t xml:space="preserve"> bij open botbreuk</w:t>
            </w:r>
          </w:p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-      stabiliseren been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(snel)verband hygiënisch aanleggen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verband aan alle zijden afgesloten met kleefpleister</w:t>
            </w:r>
          </w:p>
          <w:p w:rsidR="00A366FF" w:rsidRPr="00087CD8" w:rsidRDefault="00A366FF" w:rsidP="001302C5">
            <w:pPr>
              <w:ind w:left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  <w:tr w:rsidR="00A366FF" w:rsidRPr="00087CD8" w:rsidTr="001302C5">
        <w:trPr>
          <w:cantSplit/>
        </w:trPr>
        <w:tc>
          <w:tcPr>
            <w:tcW w:w="1316" w:type="dxa"/>
            <w:vMerge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aanleggen dekenrol</w:t>
            </w:r>
          </w:p>
          <w:p w:rsidR="00A366FF" w:rsidRPr="00087CD8" w:rsidRDefault="00A366FF" w:rsidP="001302C5">
            <w:p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 xml:space="preserve"> -     stabiliseren been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afmeten aan gezonde zijde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afmeten van heup tot net voorbij de voet</w:t>
            </w:r>
          </w:p>
          <w:p w:rsidR="00A366FF" w:rsidRPr="00087CD8" w:rsidRDefault="00A366FF" w:rsidP="00A36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7CD8">
              <w:rPr>
                <w:sz w:val="22"/>
                <w:szCs w:val="22"/>
              </w:rPr>
              <w:t>voorzichtig aanschuiven</w:t>
            </w:r>
          </w:p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A366FF" w:rsidRPr="00087CD8" w:rsidRDefault="00A366FF" w:rsidP="001302C5">
            <w:pPr>
              <w:rPr>
                <w:sz w:val="22"/>
                <w:szCs w:val="22"/>
              </w:rPr>
            </w:pPr>
          </w:p>
        </w:tc>
      </w:tr>
    </w:tbl>
    <w:p w:rsidR="00A366FF" w:rsidRDefault="00A366FF" w:rsidP="00A366FF"/>
    <w:p w:rsidR="00453CA7" w:rsidRDefault="00A366FF"/>
    <w:sectPr w:rsidR="00453CA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11" w:rsidRDefault="00A366FF">
    <w:pPr>
      <w:pStyle w:val="Voettekst"/>
    </w:pPr>
  </w:p>
  <w:p w:rsidR="004C0C11" w:rsidRDefault="00A366FF">
    <w:pPr>
      <w:pStyle w:val="Voettekst"/>
    </w:pPr>
  </w:p>
  <w:p w:rsidR="004C0C11" w:rsidRDefault="00A366FF">
    <w:pPr>
      <w:pStyle w:val="Voettekst"/>
    </w:pPr>
    <w:r>
      <w:t>EHBO leerfase 1 2016</w:t>
    </w:r>
  </w:p>
  <w:p w:rsidR="004C0C11" w:rsidRDefault="00A366FF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111"/>
    <w:multiLevelType w:val="singleLevel"/>
    <w:tmpl w:val="22789ACE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1C55151E"/>
    <w:multiLevelType w:val="singleLevel"/>
    <w:tmpl w:val="22789ACE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2329046E"/>
    <w:multiLevelType w:val="singleLevel"/>
    <w:tmpl w:val="22789ACE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43BC477D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8576B91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50D0889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FF"/>
    <w:rsid w:val="008C3A90"/>
    <w:rsid w:val="00A366FF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D3D48-8AAE-48E3-91ED-E3970DD8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366FF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366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66FF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2017-01-06T09:38:00Z</dcterms:created>
  <dcterms:modified xsi:type="dcterms:W3CDTF">2017-01-06T09:39:00Z</dcterms:modified>
</cp:coreProperties>
</file>